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CFD4" w14:textId="335E8440" w:rsidR="007F1E21" w:rsidRDefault="00983C1F">
      <w:r>
        <w:rPr>
          <w:b/>
          <w:bCs/>
        </w:rPr>
        <w:t>Ob</w:t>
      </w:r>
      <w:r w:rsidR="00996CD7" w:rsidRPr="00996CD7">
        <w:rPr>
          <w:b/>
          <w:bCs/>
        </w:rPr>
        <w:t>jectives</w:t>
      </w:r>
      <w:r w:rsidR="00996CD7">
        <w:t>:</w:t>
      </w:r>
    </w:p>
    <w:p w14:paraId="2324C545" w14:textId="77777777" w:rsidR="00996CD7" w:rsidRDefault="00996CD7"/>
    <w:p w14:paraId="54B0A5F5" w14:textId="77777777" w:rsidR="00996CD7" w:rsidRDefault="00996CD7">
      <w:pPr>
        <w:rPr>
          <w:b/>
          <w:bCs/>
        </w:rPr>
      </w:pPr>
    </w:p>
    <w:p w14:paraId="17DB8332" w14:textId="77777777" w:rsidR="00996CD7" w:rsidRDefault="00996CD7">
      <w:pPr>
        <w:rPr>
          <w:b/>
          <w:bCs/>
        </w:rPr>
      </w:pPr>
    </w:p>
    <w:p w14:paraId="5B44CAD0" w14:textId="77777777" w:rsidR="00996CD7" w:rsidRPr="00996CD7" w:rsidRDefault="00996CD7">
      <w:pPr>
        <w:rPr>
          <w:b/>
          <w:bCs/>
        </w:rPr>
      </w:pPr>
      <w:r w:rsidRPr="00996CD7">
        <w:rPr>
          <w:b/>
          <w:bCs/>
        </w:rPr>
        <w:t>Materials &amp; Methods</w:t>
      </w:r>
      <w:r>
        <w:rPr>
          <w:b/>
          <w:bCs/>
        </w:rPr>
        <w:t>:</w:t>
      </w:r>
    </w:p>
    <w:p w14:paraId="7925697F" w14:textId="77777777" w:rsidR="00996CD7" w:rsidRDefault="00996CD7"/>
    <w:p w14:paraId="2B4D2878" w14:textId="77777777" w:rsidR="00996CD7" w:rsidRDefault="00996CD7">
      <w:pPr>
        <w:rPr>
          <w:b/>
          <w:bCs/>
        </w:rPr>
      </w:pPr>
    </w:p>
    <w:p w14:paraId="4A165CD5" w14:textId="77777777" w:rsidR="00996CD7" w:rsidRDefault="00996CD7">
      <w:pPr>
        <w:rPr>
          <w:b/>
          <w:bCs/>
        </w:rPr>
      </w:pPr>
    </w:p>
    <w:p w14:paraId="56F43E08" w14:textId="77777777" w:rsidR="00996CD7" w:rsidRDefault="00996CD7">
      <w:r w:rsidRPr="00996CD7">
        <w:rPr>
          <w:b/>
          <w:bCs/>
        </w:rPr>
        <w:t>Results</w:t>
      </w:r>
      <w:r>
        <w:t>:</w:t>
      </w:r>
    </w:p>
    <w:p w14:paraId="72FC8CE6" w14:textId="77777777" w:rsidR="00996CD7" w:rsidRDefault="00996CD7"/>
    <w:p w14:paraId="5DB64525" w14:textId="77777777" w:rsidR="00996CD7" w:rsidRDefault="00996CD7"/>
    <w:p w14:paraId="3487845E" w14:textId="77777777" w:rsidR="00996CD7" w:rsidRDefault="00996CD7"/>
    <w:p w14:paraId="4DEDE184" w14:textId="77777777" w:rsidR="00996CD7" w:rsidRDefault="00996CD7">
      <w:pPr>
        <w:rPr>
          <w:b/>
          <w:bCs/>
        </w:rPr>
      </w:pPr>
    </w:p>
    <w:p w14:paraId="39F156DA" w14:textId="77777777" w:rsidR="00996CD7" w:rsidRDefault="00996CD7">
      <w:r w:rsidRPr="00996CD7">
        <w:rPr>
          <w:b/>
          <w:bCs/>
        </w:rPr>
        <w:t>Conclusions</w:t>
      </w:r>
      <w:r>
        <w:t>:</w:t>
      </w:r>
    </w:p>
    <w:p w14:paraId="7A9DB120" w14:textId="77777777" w:rsidR="00996CD7" w:rsidRDefault="00996CD7"/>
    <w:p w14:paraId="0EA100DB" w14:textId="77777777" w:rsidR="00996CD7" w:rsidRDefault="00996CD7"/>
    <w:p w14:paraId="13D01230" w14:textId="4C82C409" w:rsidR="00996CD7" w:rsidRDefault="00996CD7"/>
    <w:sectPr w:rsidR="00996CD7" w:rsidSect="0084097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D7"/>
    <w:rsid w:val="005B610D"/>
    <w:rsid w:val="006C2EE9"/>
    <w:rsid w:val="007F1E21"/>
    <w:rsid w:val="0084097F"/>
    <w:rsid w:val="00983C1F"/>
    <w:rsid w:val="00996CD7"/>
    <w:rsid w:val="00CA78D8"/>
    <w:rsid w:val="00D2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284C"/>
  <w15:chartTrackingRefBased/>
  <w15:docId w15:val="{119751DD-D57F-43FF-8127-F26A5325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Borrendam</dc:creator>
  <cp:keywords/>
  <dc:description/>
  <cp:lastModifiedBy>Stephanie van Borrendam</cp:lastModifiedBy>
  <cp:revision>3</cp:revision>
  <dcterms:created xsi:type="dcterms:W3CDTF">2021-02-19T15:06:00Z</dcterms:created>
  <dcterms:modified xsi:type="dcterms:W3CDTF">2021-02-19T15:18:00Z</dcterms:modified>
</cp:coreProperties>
</file>